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7B6A9" w14:textId="711FEB03" w:rsidR="00F85425" w:rsidRPr="00C942DC" w:rsidRDefault="00F85425" w:rsidP="00F85425">
      <w:pPr>
        <w:pStyle w:val="BodyText"/>
        <w:ind w:right="-284"/>
        <w:jc w:val="both"/>
        <w:rPr>
          <w:noProof/>
        </w:rPr>
      </w:pPr>
      <w:r w:rsidRPr="00C942DC">
        <w:rPr>
          <w:noProof/>
        </w:rPr>
        <w:t>SA Järvselja Õp</w:t>
      </w:r>
      <w:r w:rsidR="00433545">
        <w:rPr>
          <w:noProof/>
        </w:rPr>
        <w:t>pe-</w:t>
      </w:r>
      <w:r w:rsidR="003363F4">
        <w:rPr>
          <w:noProof/>
        </w:rPr>
        <w:t xml:space="preserve"> ja Katsemetskonna poolt märts</w:t>
      </w:r>
      <w:r w:rsidR="00433545">
        <w:rPr>
          <w:noProof/>
        </w:rPr>
        <w:t>-aprill</w:t>
      </w:r>
      <w:r w:rsidR="0071591A">
        <w:rPr>
          <w:noProof/>
        </w:rPr>
        <w:t xml:space="preserve"> </w:t>
      </w:r>
      <w:r w:rsidR="009F4452">
        <w:rPr>
          <w:noProof/>
        </w:rPr>
        <w:t>2025</w:t>
      </w:r>
      <w:r w:rsidRPr="00C942DC">
        <w:rPr>
          <w:noProof/>
        </w:rPr>
        <w:t>. a.</w:t>
      </w:r>
      <w:r w:rsidR="00D409E5">
        <w:rPr>
          <w:noProof/>
        </w:rPr>
        <w:t xml:space="preserve"> </w:t>
      </w:r>
      <w:r w:rsidRPr="00C942DC">
        <w:rPr>
          <w:noProof/>
        </w:rPr>
        <w:t>mü</w:t>
      </w:r>
      <w:r w:rsidR="00B2757A">
        <w:rPr>
          <w:noProof/>
        </w:rPr>
        <w:t>üdava metsamaterjali kirjaliku</w:t>
      </w:r>
      <w:r w:rsidRPr="00C942DC">
        <w:rPr>
          <w:noProof/>
        </w:rPr>
        <w:t xml:space="preserve"> enampakkumise</w:t>
      </w:r>
      <w:r w:rsidR="002A1457">
        <w:rPr>
          <w:noProof/>
        </w:rPr>
        <w:t xml:space="preserve"> võitjad, pakkumiste esitamise tähtaeg 25.02.2025</w:t>
      </w:r>
      <w:bookmarkStart w:id="0" w:name="_GoBack"/>
      <w:bookmarkEnd w:id="0"/>
      <w:r w:rsidR="00E61027">
        <w:rPr>
          <w:noProof/>
        </w:rPr>
        <w:t>.</w:t>
      </w:r>
    </w:p>
    <w:p w14:paraId="0E47453E" w14:textId="77777777" w:rsidR="00F85425" w:rsidRPr="00C942DC" w:rsidRDefault="00F85425" w:rsidP="00F85425">
      <w:pPr>
        <w:pStyle w:val="BodyText"/>
        <w:tabs>
          <w:tab w:val="left" w:pos="7320"/>
        </w:tabs>
        <w:ind w:left="284" w:right="260"/>
        <w:jc w:val="both"/>
        <w:rPr>
          <w:noProof/>
        </w:rPr>
      </w:pPr>
    </w:p>
    <w:p w14:paraId="5F3818D0" w14:textId="77777777" w:rsidR="00AA322D" w:rsidRDefault="00F85425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 w:rsidRPr="00C942DC">
        <w:rPr>
          <w:noProof/>
        </w:rPr>
        <w:t xml:space="preserve">                                                                                              </w:t>
      </w:r>
      <w:r w:rsidR="00AA322D">
        <w:rPr>
          <w:noProof/>
        </w:rPr>
        <w:t xml:space="preserve">                 </w:t>
      </w:r>
    </w:p>
    <w:p w14:paraId="27122BD4" w14:textId="77777777" w:rsidR="003363F4" w:rsidRDefault="003363F4" w:rsidP="003363F4">
      <w:pPr>
        <w:pStyle w:val="BodyText"/>
        <w:tabs>
          <w:tab w:val="left" w:pos="7320"/>
        </w:tabs>
        <w:ind w:right="-284"/>
        <w:rPr>
          <w:b w:val="0"/>
          <w:noProof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1462"/>
        <w:gridCol w:w="1501"/>
        <w:gridCol w:w="1191"/>
        <w:gridCol w:w="1709"/>
        <w:gridCol w:w="1748"/>
      </w:tblGrid>
      <w:tr w:rsidR="003363F4" w:rsidRPr="00C942DC" w14:paraId="09161831" w14:textId="77777777" w:rsidTr="00D46D40">
        <w:trPr>
          <w:trHeight w:val="52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BDA6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Müügiobjekt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2E17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Pakkuja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FAC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maht m³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DB7C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Hind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ostja laos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€\m³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0394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Metsamaterjali tarnekoht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550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Sortimendi mõõdud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(lisandub ülemõõt)</w:t>
            </w:r>
          </w:p>
          <w:p w14:paraId="20E4EAF2" w14:textId="77777777" w:rsidR="003363F4" w:rsidRPr="00C942DC" w:rsidRDefault="003363F4" w:rsidP="00D46D4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L m.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ja D cm.</w:t>
            </w:r>
          </w:p>
        </w:tc>
      </w:tr>
      <w:tr w:rsidR="003363F4" w14:paraId="27785DB0" w14:textId="77777777" w:rsidTr="00D46D40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B95A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jämepalk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D9A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Viiratsi Saeveski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7C1B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0127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115,00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14436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Vana-Võidu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Viljandi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Viljandimaa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5A6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L3,6-6,0; D18+</w:t>
            </w:r>
          </w:p>
        </w:tc>
      </w:tr>
      <w:tr w:rsidR="003363F4" w14:paraId="5BC7D7FE" w14:textId="77777777" w:rsidTr="00D46D40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F07E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peenpalk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D86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Vara Saeveski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B8CC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5004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105,00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65E21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Vara küla, Peipsiääre vald, Tartumaa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611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L3,6-5,4; D8-18</w:t>
            </w:r>
          </w:p>
        </w:tc>
      </w:tr>
      <w:tr w:rsidR="003363F4" w14:paraId="165AE28E" w14:textId="77777777" w:rsidTr="00D46D40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FF7F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paberipuit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64E9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Södra Forest Estonia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F3D8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7DF6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69,20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0DB3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Kunda sadam, Kunda,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Viru-Nigula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Lääne-Virumaa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2DF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12BDCC7F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3363F4" w14:paraId="00ABC498" w14:textId="77777777" w:rsidTr="00D46D40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20D4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paberipuit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242E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Lemeks Sadamad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D746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54C0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61,10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505B0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Ojaküla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Viru-Nigula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Lääne-Virumaa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D20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7A5DEF21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3363F4" w14:paraId="741989A6" w14:textId="77777777" w:rsidTr="00D46D40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BB95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palk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1E18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Meitser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514A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642A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74,0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88C2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ABA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D18+</w:t>
            </w:r>
          </w:p>
        </w:tc>
      </w:tr>
      <w:tr w:rsidR="003363F4" w14:paraId="17683FF8" w14:textId="77777777" w:rsidTr="00D46D40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B78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Haava palk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0F4D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Meitser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EC78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75DB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75,0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5096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869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D18+</w:t>
            </w:r>
          </w:p>
        </w:tc>
      </w:tr>
      <w:tr w:rsidR="003363F4" w14:paraId="12A53E84" w14:textId="77777777" w:rsidTr="00D46D40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F2F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Haava paberipuit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F97E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Estonian Cell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322F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25FE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55,0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50ED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21, </w:t>
            </w:r>
            <w:proofErr w:type="spellStart"/>
            <w:r>
              <w:rPr>
                <w:rFonts w:ascii="Calibri" w:hAnsi="Calibri" w:cs="Calibri"/>
                <w:color w:val="000000"/>
              </w:rPr>
              <w:t>Kunda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Viru-Nigula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Lääne-Virumaa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ACC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 D7-70</w:t>
            </w:r>
          </w:p>
        </w:tc>
      </w:tr>
      <w:tr w:rsidR="003363F4" w14:paraId="62706941" w14:textId="77777777" w:rsidTr="00D46D40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0F97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küttepuit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F231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Lemeks Sadamad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0F93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6913" w14:textId="77777777" w:rsidR="003363F4" w:rsidRDefault="003363F4" w:rsidP="00D46D4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43,10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3BC3D" w14:textId="77777777" w:rsidR="003363F4" w:rsidRDefault="003363F4" w:rsidP="00D46D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Ojaküla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Viru-Nigula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Lääne-Virumaa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528" w14:textId="77777777" w:rsidR="003363F4" w:rsidRDefault="003363F4" w:rsidP="00D46D40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5-70</w:t>
            </w:r>
          </w:p>
        </w:tc>
      </w:tr>
    </w:tbl>
    <w:p w14:paraId="7ADCB076" w14:textId="77777777" w:rsidR="00F30D50" w:rsidRDefault="00F30D50" w:rsidP="00D56188">
      <w:pPr>
        <w:ind w:right="260"/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NB! Kõikidele hindadele lisandub käibemaks.</w:t>
      </w:r>
    </w:p>
    <w:p w14:paraId="106C3324" w14:textId="77777777" w:rsidR="00497D08" w:rsidRPr="00C942DC" w:rsidRDefault="009F5993" w:rsidP="009F5993">
      <w:pPr>
        <w:tabs>
          <w:tab w:val="left" w:pos="1455"/>
        </w:tabs>
        <w:ind w:right="260"/>
        <w:rPr>
          <w:rFonts w:ascii="Times New Roman" w:hAnsi="Times New Roman" w:cs="Times New Roman"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w:tab/>
      </w:r>
    </w:p>
    <w:sectPr w:rsidR="00497D08" w:rsidRPr="00C9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2B601" w14:textId="77777777" w:rsidR="005A1421" w:rsidRDefault="005A1421" w:rsidP="00F85425">
      <w:pPr>
        <w:spacing w:after="0" w:line="240" w:lineRule="auto"/>
      </w:pPr>
      <w:r>
        <w:separator/>
      </w:r>
    </w:p>
  </w:endnote>
  <w:endnote w:type="continuationSeparator" w:id="0">
    <w:p w14:paraId="352E4451" w14:textId="77777777" w:rsidR="005A1421" w:rsidRDefault="005A1421" w:rsidP="00F8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4F5E0" w14:textId="77777777" w:rsidR="005A1421" w:rsidRDefault="005A1421" w:rsidP="00F85425">
      <w:pPr>
        <w:spacing w:after="0" w:line="240" w:lineRule="auto"/>
      </w:pPr>
      <w:r>
        <w:separator/>
      </w:r>
    </w:p>
  </w:footnote>
  <w:footnote w:type="continuationSeparator" w:id="0">
    <w:p w14:paraId="5EAD49A3" w14:textId="77777777" w:rsidR="005A1421" w:rsidRDefault="005A1421" w:rsidP="00F8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25"/>
    <w:rsid w:val="0004028A"/>
    <w:rsid w:val="00040E08"/>
    <w:rsid w:val="00043506"/>
    <w:rsid w:val="0005277B"/>
    <w:rsid w:val="00057088"/>
    <w:rsid w:val="000602E3"/>
    <w:rsid w:val="000A4697"/>
    <w:rsid w:val="000F39B4"/>
    <w:rsid w:val="00104967"/>
    <w:rsid w:val="00123E65"/>
    <w:rsid w:val="00141F3F"/>
    <w:rsid w:val="00146AC1"/>
    <w:rsid w:val="001635C1"/>
    <w:rsid w:val="00163A33"/>
    <w:rsid w:val="001719B6"/>
    <w:rsid w:val="0018160C"/>
    <w:rsid w:val="00182F43"/>
    <w:rsid w:val="00184595"/>
    <w:rsid w:val="00186A0E"/>
    <w:rsid w:val="00195F19"/>
    <w:rsid w:val="00196385"/>
    <w:rsid w:val="00197DE7"/>
    <w:rsid w:val="001A066C"/>
    <w:rsid w:val="001A11E5"/>
    <w:rsid w:val="001B409D"/>
    <w:rsid w:val="001C6C1F"/>
    <w:rsid w:val="001D3306"/>
    <w:rsid w:val="001D43A3"/>
    <w:rsid w:val="001D4B06"/>
    <w:rsid w:val="002012F7"/>
    <w:rsid w:val="00232A74"/>
    <w:rsid w:val="00233BD8"/>
    <w:rsid w:val="00266E4F"/>
    <w:rsid w:val="00267242"/>
    <w:rsid w:val="00270D9A"/>
    <w:rsid w:val="00276B0C"/>
    <w:rsid w:val="00291C45"/>
    <w:rsid w:val="00292A47"/>
    <w:rsid w:val="002A1457"/>
    <w:rsid w:val="002A44DF"/>
    <w:rsid w:val="002B6FD8"/>
    <w:rsid w:val="002C3BA3"/>
    <w:rsid w:val="002C3F9F"/>
    <w:rsid w:val="002E14E0"/>
    <w:rsid w:val="002E54CF"/>
    <w:rsid w:val="002F5681"/>
    <w:rsid w:val="00305349"/>
    <w:rsid w:val="003058A0"/>
    <w:rsid w:val="00306703"/>
    <w:rsid w:val="00310E6F"/>
    <w:rsid w:val="003132B5"/>
    <w:rsid w:val="00315F04"/>
    <w:rsid w:val="00330E36"/>
    <w:rsid w:val="003363F4"/>
    <w:rsid w:val="00365AB5"/>
    <w:rsid w:val="00382733"/>
    <w:rsid w:val="003832DC"/>
    <w:rsid w:val="00383975"/>
    <w:rsid w:val="003955CB"/>
    <w:rsid w:val="003B3EE3"/>
    <w:rsid w:val="003C14F7"/>
    <w:rsid w:val="003C3E66"/>
    <w:rsid w:val="003C5D67"/>
    <w:rsid w:val="003D1F79"/>
    <w:rsid w:val="003E0A86"/>
    <w:rsid w:val="003F78AF"/>
    <w:rsid w:val="004239F1"/>
    <w:rsid w:val="0043111F"/>
    <w:rsid w:val="00433545"/>
    <w:rsid w:val="00440FA8"/>
    <w:rsid w:val="004525A8"/>
    <w:rsid w:val="004559D8"/>
    <w:rsid w:val="00474371"/>
    <w:rsid w:val="00497D08"/>
    <w:rsid w:val="004B21D5"/>
    <w:rsid w:val="004C5F50"/>
    <w:rsid w:val="004F55AA"/>
    <w:rsid w:val="0054332D"/>
    <w:rsid w:val="005443E8"/>
    <w:rsid w:val="0055309E"/>
    <w:rsid w:val="0056523C"/>
    <w:rsid w:val="00565EDC"/>
    <w:rsid w:val="00572F28"/>
    <w:rsid w:val="0057391E"/>
    <w:rsid w:val="00573EB9"/>
    <w:rsid w:val="005950BA"/>
    <w:rsid w:val="005A1421"/>
    <w:rsid w:val="005A7A5F"/>
    <w:rsid w:val="005C5F57"/>
    <w:rsid w:val="005E1C33"/>
    <w:rsid w:val="006110D8"/>
    <w:rsid w:val="00613216"/>
    <w:rsid w:val="00621F62"/>
    <w:rsid w:val="00634392"/>
    <w:rsid w:val="00635B5C"/>
    <w:rsid w:val="00652867"/>
    <w:rsid w:val="00670C5C"/>
    <w:rsid w:val="00671BA5"/>
    <w:rsid w:val="00695A35"/>
    <w:rsid w:val="006A3796"/>
    <w:rsid w:val="006A6FC6"/>
    <w:rsid w:val="006C0E5D"/>
    <w:rsid w:val="006E1F2E"/>
    <w:rsid w:val="006E408E"/>
    <w:rsid w:val="006E6922"/>
    <w:rsid w:val="006E73D6"/>
    <w:rsid w:val="00703ED2"/>
    <w:rsid w:val="0071591A"/>
    <w:rsid w:val="007173A5"/>
    <w:rsid w:val="00726EB5"/>
    <w:rsid w:val="00732FE0"/>
    <w:rsid w:val="00733610"/>
    <w:rsid w:val="007421D0"/>
    <w:rsid w:val="00760FF3"/>
    <w:rsid w:val="00767009"/>
    <w:rsid w:val="00777F72"/>
    <w:rsid w:val="0079037C"/>
    <w:rsid w:val="00797878"/>
    <w:rsid w:val="007979F8"/>
    <w:rsid w:val="007A63C5"/>
    <w:rsid w:val="007B7E0D"/>
    <w:rsid w:val="00816127"/>
    <w:rsid w:val="0082346D"/>
    <w:rsid w:val="0083242B"/>
    <w:rsid w:val="00843A89"/>
    <w:rsid w:val="00855996"/>
    <w:rsid w:val="008564F2"/>
    <w:rsid w:val="00857745"/>
    <w:rsid w:val="0086026B"/>
    <w:rsid w:val="00861902"/>
    <w:rsid w:val="008722C8"/>
    <w:rsid w:val="00885933"/>
    <w:rsid w:val="008C0438"/>
    <w:rsid w:val="008C16B4"/>
    <w:rsid w:val="008C3DB8"/>
    <w:rsid w:val="008D42CD"/>
    <w:rsid w:val="008E5C95"/>
    <w:rsid w:val="008F0B7E"/>
    <w:rsid w:val="008F339B"/>
    <w:rsid w:val="008F78C4"/>
    <w:rsid w:val="009016C1"/>
    <w:rsid w:val="009049B0"/>
    <w:rsid w:val="00921B3C"/>
    <w:rsid w:val="00934C6C"/>
    <w:rsid w:val="00935895"/>
    <w:rsid w:val="0093799D"/>
    <w:rsid w:val="00944A95"/>
    <w:rsid w:val="009548F1"/>
    <w:rsid w:val="0098770A"/>
    <w:rsid w:val="00991366"/>
    <w:rsid w:val="0099406F"/>
    <w:rsid w:val="009C31FC"/>
    <w:rsid w:val="009D2C4C"/>
    <w:rsid w:val="009E2F66"/>
    <w:rsid w:val="009E40CC"/>
    <w:rsid w:val="009F4452"/>
    <w:rsid w:val="009F5993"/>
    <w:rsid w:val="009F7CB3"/>
    <w:rsid w:val="00A26927"/>
    <w:rsid w:val="00A30FE8"/>
    <w:rsid w:val="00A3660E"/>
    <w:rsid w:val="00A411CD"/>
    <w:rsid w:val="00A45599"/>
    <w:rsid w:val="00A54FE2"/>
    <w:rsid w:val="00A621A0"/>
    <w:rsid w:val="00A8095B"/>
    <w:rsid w:val="00A812AE"/>
    <w:rsid w:val="00AA322D"/>
    <w:rsid w:val="00AB28ED"/>
    <w:rsid w:val="00AD1E96"/>
    <w:rsid w:val="00AF3144"/>
    <w:rsid w:val="00B0255C"/>
    <w:rsid w:val="00B13491"/>
    <w:rsid w:val="00B2757A"/>
    <w:rsid w:val="00B437C0"/>
    <w:rsid w:val="00B77C7C"/>
    <w:rsid w:val="00B825F2"/>
    <w:rsid w:val="00BA6C9C"/>
    <w:rsid w:val="00BC06A5"/>
    <w:rsid w:val="00BC5A23"/>
    <w:rsid w:val="00BE18A8"/>
    <w:rsid w:val="00BE1B8B"/>
    <w:rsid w:val="00BE7FE2"/>
    <w:rsid w:val="00BF5CD8"/>
    <w:rsid w:val="00C140AD"/>
    <w:rsid w:val="00C2039B"/>
    <w:rsid w:val="00C3242F"/>
    <w:rsid w:val="00C40A56"/>
    <w:rsid w:val="00C43DE1"/>
    <w:rsid w:val="00C441D6"/>
    <w:rsid w:val="00C5238E"/>
    <w:rsid w:val="00C605B2"/>
    <w:rsid w:val="00C61892"/>
    <w:rsid w:val="00C80321"/>
    <w:rsid w:val="00C81D3F"/>
    <w:rsid w:val="00C901E4"/>
    <w:rsid w:val="00C942DC"/>
    <w:rsid w:val="00C96112"/>
    <w:rsid w:val="00C97DD8"/>
    <w:rsid w:val="00CA184E"/>
    <w:rsid w:val="00CD52C8"/>
    <w:rsid w:val="00CE3E1A"/>
    <w:rsid w:val="00CF64AE"/>
    <w:rsid w:val="00CF68FC"/>
    <w:rsid w:val="00D006EA"/>
    <w:rsid w:val="00D131EF"/>
    <w:rsid w:val="00D174C6"/>
    <w:rsid w:val="00D2077B"/>
    <w:rsid w:val="00D34B2F"/>
    <w:rsid w:val="00D401EA"/>
    <w:rsid w:val="00D409E5"/>
    <w:rsid w:val="00D51634"/>
    <w:rsid w:val="00D5495F"/>
    <w:rsid w:val="00D56188"/>
    <w:rsid w:val="00D60CC7"/>
    <w:rsid w:val="00D70DDA"/>
    <w:rsid w:val="00D90136"/>
    <w:rsid w:val="00D90BA3"/>
    <w:rsid w:val="00D9114D"/>
    <w:rsid w:val="00D93C52"/>
    <w:rsid w:val="00DA2E2F"/>
    <w:rsid w:val="00DA45E5"/>
    <w:rsid w:val="00DA6800"/>
    <w:rsid w:val="00DB121E"/>
    <w:rsid w:val="00DB3C86"/>
    <w:rsid w:val="00DB76D4"/>
    <w:rsid w:val="00DC0C98"/>
    <w:rsid w:val="00DD2389"/>
    <w:rsid w:val="00DE12A2"/>
    <w:rsid w:val="00DF16D8"/>
    <w:rsid w:val="00E069EB"/>
    <w:rsid w:val="00E44B8C"/>
    <w:rsid w:val="00E56A30"/>
    <w:rsid w:val="00E61027"/>
    <w:rsid w:val="00E748F8"/>
    <w:rsid w:val="00E854E8"/>
    <w:rsid w:val="00E929D2"/>
    <w:rsid w:val="00EA3B6F"/>
    <w:rsid w:val="00EB0E50"/>
    <w:rsid w:val="00EB4796"/>
    <w:rsid w:val="00EB5BB0"/>
    <w:rsid w:val="00EB64AA"/>
    <w:rsid w:val="00EC55B0"/>
    <w:rsid w:val="00EE3C17"/>
    <w:rsid w:val="00EE6686"/>
    <w:rsid w:val="00EE6B91"/>
    <w:rsid w:val="00F279D5"/>
    <w:rsid w:val="00F30D50"/>
    <w:rsid w:val="00F44129"/>
    <w:rsid w:val="00F472BB"/>
    <w:rsid w:val="00F50BF6"/>
    <w:rsid w:val="00F816D8"/>
    <w:rsid w:val="00F8511B"/>
    <w:rsid w:val="00F85425"/>
    <w:rsid w:val="00F861F7"/>
    <w:rsid w:val="00F93633"/>
    <w:rsid w:val="00FA6174"/>
    <w:rsid w:val="00FA62D0"/>
    <w:rsid w:val="00FA7D20"/>
    <w:rsid w:val="00FB50B3"/>
    <w:rsid w:val="00FC0F70"/>
    <w:rsid w:val="00FD1BA4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483B-2265-4F3F-8F86-22576341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</dc:creator>
  <cp:lastModifiedBy>Aare</cp:lastModifiedBy>
  <cp:revision>2</cp:revision>
  <cp:lastPrinted>2018-01-08T09:32:00Z</cp:lastPrinted>
  <dcterms:created xsi:type="dcterms:W3CDTF">2025-03-28T12:05:00Z</dcterms:created>
  <dcterms:modified xsi:type="dcterms:W3CDTF">2025-03-28T12:05:00Z</dcterms:modified>
</cp:coreProperties>
</file>