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7B6A9" w14:textId="59035848" w:rsidR="00F85425" w:rsidRPr="00C942DC" w:rsidRDefault="00F85425" w:rsidP="00F85425">
      <w:pPr>
        <w:pStyle w:val="BodyText"/>
        <w:ind w:right="-284"/>
        <w:jc w:val="both"/>
        <w:rPr>
          <w:noProof/>
        </w:rPr>
      </w:pPr>
      <w:r w:rsidRPr="00C942DC">
        <w:rPr>
          <w:noProof/>
        </w:rPr>
        <w:t>SA Järvselja Õp</w:t>
      </w:r>
      <w:r w:rsidR="00433545">
        <w:rPr>
          <w:noProof/>
        </w:rPr>
        <w:t>pe- ja Katsemetskonna poolt jaanuar-aprill</w:t>
      </w:r>
      <w:r w:rsidR="0071591A">
        <w:rPr>
          <w:noProof/>
        </w:rPr>
        <w:t xml:space="preserve"> </w:t>
      </w:r>
      <w:r w:rsidR="009F4452">
        <w:rPr>
          <w:noProof/>
        </w:rPr>
        <w:t>2025</w:t>
      </w:r>
      <w:r w:rsidRPr="00C942DC">
        <w:rPr>
          <w:noProof/>
        </w:rPr>
        <w:t>. a.</w:t>
      </w:r>
      <w:r w:rsidR="00D409E5">
        <w:rPr>
          <w:noProof/>
        </w:rPr>
        <w:t xml:space="preserve"> </w:t>
      </w:r>
      <w:r w:rsidRPr="00C942DC">
        <w:rPr>
          <w:noProof/>
        </w:rPr>
        <w:t>mü</w:t>
      </w:r>
      <w:r w:rsidR="00B2757A">
        <w:rPr>
          <w:noProof/>
        </w:rPr>
        <w:t>üdava metsamaterjali kirjaliku</w:t>
      </w:r>
      <w:r w:rsidRPr="00C942DC">
        <w:rPr>
          <w:noProof/>
        </w:rPr>
        <w:t xml:space="preserve"> enampakkumise</w:t>
      </w:r>
      <w:r w:rsidR="00E842FD">
        <w:rPr>
          <w:noProof/>
        </w:rPr>
        <w:t xml:space="preserve"> võitjad</w:t>
      </w:r>
    </w:p>
    <w:p w14:paraId="0E47453E" w14:textId="77777777" w:rsidR="00F85425" w:rsidRPr="00C942DC" w:rsidRDefault="00F85425" w:rsidP="00F85425">
      <w:pPr>
        <w:pStyle w:val="BodyText"/>
        <w:tabs>
          <w:tab w:val="left" w:pos="7320"/>
        </w:tabs>
        <w:ind w:left="284" w:right="260"/>
        <w:jc w:val="both"/>
        <w:rPr>
          <w:noProof/>
        </w:rPr>
      </w:pPr>
    </w:p>
    <w:p w14:paraId="5F3818D0" w14:textId="77777777" w:rsidR="00AA322D" w:rsidRDefault="00F85425" w:rsidP="00F85425">
      <w:pPr>
        <w:pStyle w:val="BodyText"/>
        <w:tabs>
          <w:tab w:val="left" w:pos="7320"/>
        </w:tabs>
        <w:ind w:left="284" w:right="-284"/>
        <w:jc w:val="right"/>
        <w:rPr>
          <w:b w:val="0"/>
          <w:noProof/>
        </w:rPr>
      </w:pPr>
      <w:r w:rsidRPr="00C942DC">
        <w:rPr>
          <w:noProof/>
        </w:rPr>
        <w:t xml:space="preserve">                                                                                              </w:t>
      </w:r>
      <w:r w:rsidR="00AA322D">
        <w:rPr>
          <w:noProof/>
        </w:rPr>
        <w:t xml:space="preserve">                 </w:t>
      </w:r>
    </w:p>
    <w:p w14:paraId="061CD3BC" w14:textId="705EB1DF" w:rsidR="00F85425" w:rsidRPr="00C942DC" w:rsidRDefault="00433545" w:rsidP="00F85425">
      <w:pPr>
        <w:pStyle w:val="BodyText"/>
        <w:tabs>
          <w:tab w:val="left" w:pos="7320"/>
        </w:tabs>
        <w:ind w:left="284" w:right="-284"/>
        <w:jc w:val="right"/>
        <w:rPr>
          <w:b w:val="0"/>
          <w:noProof/>
        </w:rPr>
      </w:pPr>
      <w:r>
        <w:rPr>
          <w:b w:val="0"/>
          <w:noProof/>
        </w:rPr>
        <w:t>14</w:t>
      </w:r>
      <w:r w:rsidR="009F4452">
        <w:rPr>
          <w:b w:val="0"/>
          <w:noProof/>
        </w:rPr>
        <w:t>.</w:t>
      </w:r>
      <w:r w:rsidR="00043506">
        <w:rPr>
          <w:b w:val="0"/>
          <w:noProof/>
        </w:rPr>
        <w:t>0</w:t>
      </w:r>
      <w:r w:rsidR="009F4452">
        <w:rPr>
          <w:b w:val="0"/>
          <w:noProof/>
        </w:rPr>
        <w:t>1.2025</w:t>
      </w:r>
    </w:p>
    <w:p w14:paraId="1AF3838E" w14:textId="77777777" w:rsidR="00BE18A8" w:rsidRPr="00C942DC" w:rsidRDefault="00BE18A8" w:rsidP="00306703">
      <w:pPr>
        <w:pStyle w:val="BodyText"/>
        <w:tabs>
          <w:tab w:val="left" w:pos="7320"/>
        </w:tabs>
        <w:ind w:left="284" w:right="-284"/>
        <w:jc w:val="both"/>
        <w:rPr>
          <w:b w:val="0"/>
          <w:noProof/>
        </w:rPr>
      </w:pPr>
    </w:p>
    <w:p w14:paraId="6D9A14BF" w14:textId="783B2CF8" w:rsidR="00195F19" w:rsidRDefault="00E842FD" w:rsidP="00195F19">
      <w:pPr>
        <w:pStyle w:val="BodyText"/>
        <w:tabs>
          <w:tab w:val="left" w:pos="8931"/>
        </w:tabs>
        <w:ind w:right="-284"/>
        <w:jc w:val="both"/>
        <w:rPr>
          <w:b w:val="0"/>
          <w:noProof/>
        </w:rPr>
      </w:pPr>
      <w:r>
        <w:rPr>
          <w:b w:val="0"/>
          <w:noProof/>
        </w:rPr>
        <w:t>E</w:t>
      </w:r>
      <w:r w:rsidR="00433545">
        <w:rPr>
          <w:b w:val="0"/>
          <w:noProof/>
        </w:rPr>
        <w:t>nampakkumise</w:t>
      </w:r>
      <w:r>
        <w:rPr>
          <w:b w:val="0"/>
          <w:noProof/>
        </w:rPr>
        <w:t xml:space="preserve"> võitjad</w:t>
      </w:r>
      <w:r w:rsidR="00433545">
        <w:rPr>
          <w:b w:val="0"/>
          <w:noProof/>
        </w:rPr>
        <w:t>:</w:t>
      </w:r>
    </w:p>
    <w:p w14:paraId="5E235AE9" w14:textId="3DD5079D" w:rsidR="00F85425" w:rsidRPr="00C942DC" w:rsidRDefault="00F85425" w:rsidP="00195F19">
      <w:pPr>
        <w:pStyle w:val="BodyText"/>
        <w:ind w:right="260"/>
        <w:jc w:val="both"/>
        <w:rPr>
          <w:b w:val="0"/>
          <w:noProof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1462"/>
        <w:gridCol w:w="1501"/>
        <w:gridCol w:w="1191"/>
        <w:gridCol w:w="1709"/>
        <w:gridCol w:w="1748"/>
      </w:tblGrid>
      <w:tr w:rsidR="002C3BA3" w:rsidRPr="00C942DC" w14:paraId="29274197" w14:textId="77777777" w:rsidTr="00223F89">
        <w:trPr>
          <w:trHeight w:val="52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90C9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Müügiobjekt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3753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Pakkuja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4FDB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Müügi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maht m³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6331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Hind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ostja laos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€\m³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B3873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Metsamaterjali tarnekoht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1F7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Sortimendi mõõdud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(lisandub ülemõõt)</w:t>
            </w:r>
          </w:p>
          <w:p w14:paraId="6AADD091" w14:textId="77777777" w:rsidR="002C3BA3" w:rsidRPr="00C942DC" w:rsidRDefault="002C3BA3" w:rsidP="00223F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L m.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ja D cm.</w:t>
            </w:r>
          </w:p>
        </w:tc>
      </w:tr>
      <w:tr w:rsidR="009F4452" w:rsidRPr="00C942DC" w14:paraId="59328FED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146A" w14:textId="2BCB0E3A" w:rsidR="009F4452" w:rsidRDefault="009F4452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jämepalk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718" w14:textId="38C7414D" w:rsidR="009F4452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Toftan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67396" w14:textId="127A8FD7" w:rsidR="009F4452" w:rsidRDefault="001B409D" w:rsidP="00C81D3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229A" w14:textId="51A05EB0" w:rsidR="009F4452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125,0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53101" w14:textId="39B07889" w:rsidR="009F4452" w:rsidRDefault="001B409D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Hänike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Võru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301" w14:textId="734FA601" w:rsidR="009F4452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L3,6-6,0; D18+</w:t>
            </w:r>
          </w:p>
        </w:tc>
      </w:tr>
      <w:tr w:rsidR="00572F28" w:rsidRPr="00C942DC" w14:paraId="6BFBB5EE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FD06" w14:textId="77777777" w:rsidR="00572F28" w:rsidRDefault="00572F28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peenpalk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8DAB" w14:textId="1E894075" w:rsidR="00572F28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Toftan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2C5B2" w14:textId="53B0D0F9" w:rsidR="00572F28" w:rsidRDefault="001B409D" w:rsidP="00C81D3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5</w:t>
            </w:r>
            <w:r w:rsidR="00944A95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0</w:t>
            </w:r>
            <w:r w:rsidR="00572F28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8B6" w14:textId="0FFDABFD" w:rsidR="00572F28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105,0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016AF" w14:textId="59E6359F" w:rsidR="00572F28" w:rsidRDefault="001B409D" w:rsidP="001B409D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Calibri" w:hAnsi="Calibri" w:cs="Calibri"/>
                <w:color w:val="000000"/>
              </w:rPr>
              <w:t xml:space="preserve">Varese, </w:t>
            </w:r>
            <w:proofErr w:type="spellStart"/>
            <w:r>
              <w:rPr>
                <w:rFonts w:ascii="Calibri" w:hAnsi="Calibri" w:cs="Calibri"/>
                <w:color w:val="000000"/>
              </w:rPr>
              <w:t>Võru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D18" w14:textId="0403FB60" w:rsidR="00572F28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</w:t>
            </w:r>
            <w:r w:rsidR="00572F28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; D</w:t>
            </w: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10</w:t>
            </w:r>
            <w:r w:rsidR="00CF68FC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-18</w:t>
            </w:r>
          </w:p>
        </w:tc>
      </w:tr>
      <w:tr w:rsidR="001B409D" w:rsidRPr="00C942DC" w14:paraId="7402798B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532F" w14:textId="60D00CFF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Männi jämepalk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259D" w14:textId="538C330E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Toftan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D553" w14:textId="028ED2E2" w:rsidR="001B409D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900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8A1A" w14:textId="4E6234FC" w:rsidR="001B409D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125,0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5BCB8" w14:textId="29A03431" w:rsidR="001B409D" w:rsidRDefault="001B409D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Hänike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Võru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E4D" w14:textId="47060917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L3,6-6,0; D18+</w:t>
            </w:r>
          </w:p>
        </w:tc>
      </w:tr>
      <w:tr w:rsidR="001B409D" w:rsidRPr="00C942DC" w14:paraId="23AB8A74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03F2" w14:textId="719F9E55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Männi peenpalk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5979" w14:textId="448F7401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Toftan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4227E" w14:textId="6FA40633" w:rsidR="001B409D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3B4" w14:textId="28979398" w:rsidR="001B409D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105,0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70F9C" w14:textId="6317E38F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Varese, Võru vald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E90" w14:textId="4C9E2655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L3,0; D10-18</w:t>
            </w:r>
          </w:p>
        </w:tc>
      </w:tr>
      <w:tr w:rsidR="001B409D" w:rsidRPr="00C942DC" w14:paraId="4E1FA76C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612D" w14:textId="77777777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paberipuit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BC9C" w14:textId="346575B1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Södra Forest Estonia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8E87" w14:textId="3360E4D0" w:rsidR="001B409D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B36D" w14:textId="2736CD6A" w:rsidR="001B409D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63,65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32308" w14:textId="2DA92ACC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Pärnu sadam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9DA" w14:textId="77777777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</w:t>
            </w:r>
          </w:p>
          <w:p w14:paraId="021DD922" w14:textId="77777777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D6-70</w:t>
            </w:r>
          </w:p>
        </w:tc>
      </w:tr>
      <w:tr w:rsidR="001B409D" w:rsidRPr="00C942DC" w14:paraId="5547D861" w14:textId="77777777" w:rsidTr="00223F8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2695" w14:textId="5E27EAA5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Männi paberipuit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FEF6" w14:textId="1970819F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Södra Forest Estonia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92598" w14:textId="693D1B3D" w:rsidR="001B409D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065F" w14:textId="7C732AC7" w:rsidR="001B409D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63,65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2F4C" w14:textId="7B1E0974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Pärnu sadam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6B6" w14:textId="77777777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</w:t>
            </w:r>
          </w:p>
          <w:p w14:paraId="2B396E43" w14:textId="77777777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D6-70</w:t>
            </w:r>
          </w:p>
        </w:tc>
      </w:tr>
      <w:tr w:rsidR="001B409D" w:rsidRPr="00C942DC" w14:paraId="5F9E01CD" w14:textId="77777777" w:rsidTr="00223F89">
        <w:trPr>
          <w:trHeight w:val="124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EB7D" w14:textId="77777777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Kase vineeripakk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E39E" w14:textId="265EF0EA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Kohila Vineer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AE9A2" w14:textId="4BACAA7C" w:rsidR="001B409D" w:rsidRDefault="0086026B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BF66" w14:textId="19AA9D46" w:rsidR="001B409D" w:rsidRDefault="0018160C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173,91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73D6" w14:textId="172394FB" w:rsidR="001B409D" w:rsidRDefault="0086026B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Jõe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21, </w:t>
            </w:r>
            <w:proofErr w:type="spellStart"/>
            <w:r>
              <w:rPr>
                <w:rFonts w:ascii="Calibri" w:hAnsi="Calibri" w:cs="Calibri"/>
                <w:color w:val="000000"/>
              </w:rPr>
              <w:t>Kohila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4035" w14:textId="6BF3AE18" w:rsidR="001B409D" w:rsidRDefault="001B409D" w:rsidP="0086026B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L3,2;</w:t>
            </w:r>
            <w:r w:rsidR="0086026B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D16+</w:t>
            </w:r>
          </w:p>
        </w:tc>
      </w:tr>
      <w:tr w:rsidR="001B409D" w:rsidRPr="00C942DC" w14:paraId="3D0E43B3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7047" w14:textId="1FB07AAA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Kase vineeripakk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210C" w14:textId="7F05E718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Kohila Vineer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8740" w14:textId="14F665D0" w:rsidR="001B409D" w:rsidRDefault="0086026B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10</w:t>
            </w:r>
            <w:r w:rsidR="001B409D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D70" w14:textId="72A5F60E" w:rsidR="001B409D" w:rsidRDefault="001B409D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84,0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30DB3" w14:textId="661ED38A" w:rsidR="001B409D" w:rsidRDefault="001B409D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Jõe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21, </w:t>
            </w:r>
            <w:proofErr w:type="spellStart"/>
            <w:r>
              <w:rPr>
                <w:rFonts w:ascii="Calibri" w:hAnsi="Calibri" w:cs="Calibri"/>
                <w:color w:val="000000"/>
              </w:rPr>
              <w:t>Kohila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7F7" w14:textId="0F0A3F70" w:rsidR="001B409D" w:rsidRDefault="001B409D" w:rsidP="001B409D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L3,2; D12-16</w:t>
            </w:r>
          </w:p>
        </w:tc>
      </w:tr>
      <w:tr w:rsidR="0018160C" w:rsidRPr="00C942DC" w14:paraId="0573038C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2BCC" w14:textId="61C2BC07" w:rsidR="0018160C" w:rsidRDefault="0018160C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Sanglepa 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027C" w14:textId="7A14B2CE" w:rsidR="0018160C" w:rsidRDefault="0018160C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Meitser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0C8F" w14:textId="77F627CF" w:rsidR="0018160C" w:rsidRDefault="0018160C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250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CF07" w14:textId="03F0D350" w:rsidR="0018160C" w:rsidRDefault="0018160C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75,0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0E370" w14:textId="22408C70" w:rsidR="0018160C" w:rsidRDefault="0018160C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Kusma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küla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Peipsiääre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364" w14:textId="1F64C426" w:rsidR="0018160C" w:rsidRDefault="0018160C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L3,0; D18+</w:t>
            </w:r>
          </w:p>
        </w:tc>
      </w:tr>
      <w:tr w:rsidR="0018160C" w:rsidRPr="00C942DC" w14:paraId="197A70F9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B528" w14:textId="4C0BB39B" w:rsidR="0018160C" w:rsidRDefault="0018160C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Haava 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CE5" w14:textId="046EC702" w:rsidR="0018160C" w:rsidRDefault="0018160C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Meitser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5454" w14:textId="39621C9F" w:rsidR="0018160C" w:rsidRDefault="0018160C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D04" w14:textId="48E7457B" w:rsidR="0018160C" w:rsidRDefault="0018160C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77,0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06567" w14:textId="55B3E680" w:rsidR="0018160C" w:rsidRDefault="0018160C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Kusma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küla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Peipsiääre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E0B" w14:textId="04B6F022" w:rsidR="0018160C" w:rsidRDefault="0018160C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L3,0; D18+</w:t>
            </w:r>
          </w:p>
        </w:tc>
      </w:tr>
      <w:tr w:rsidR="0018160C" w:rsidRPr="00C942DC" w14:paraId="0DA51655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C1AD" w14:textId="39B8030B" w:rsidR="0018160C" w:rsidRDefault="0018160C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Haava paberipuit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DCDE" w14:textId="151D7ACB" w:rsidR="0018160C" w:rsidRDefault="0018160C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Lemeks Jõgeva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1462" w14:textId="53125754" w:rsidR="0018160C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9E02" w14:textId="26FC79C4" w:rsidR="0018160C" w:rsidRDefault="0018160C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40,0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AAB97" w14:textId="2452F86C" w:rsidR="0018160C" w:rsidRDefault="0018160C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1B, Jõgeva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E2C" w14:textId="77777777" w:rsidR="0018160C" w:rsidRDefault="0018160C" w:rsidP="0018160C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</w:t>
            </w:r>
          </w:p>
          <w:p w14:paraId="6ED572E1" w14:textId="236E4BE8" w:rsidR="0018160C" w:rsidRDefault="0018160C" w:rsidP="0018160C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lastRenderedPageBreak/>
              <w:t>D6-70</w:t>
            </w:r>
          </w:p>
        </w:tc>
      </w:tr>
      <w:tr w:rsidR="00232A74" w:rsidRPr="00C942DC" w14:paraId="7FF38B31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FA19" w14:textId="1A6F1D6F" w:rsidR="00232A74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lastRenderedPageBreak/>
              <w:t>Lehtpuu küttepuit (sega)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6DFF" w14:textId="321216A2" w:rsidR="00232A74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Sarles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48C1A" w14:textId="4E7BB78D" w:rsidR="00232A74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B1B0" w14:textId="03AB0965" w:rsidR="00232A74" w:rsidRDefault="006E73D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39,39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0A173" w14:textId="7A196A13" w:rsidR="00232A74" w:rsidRDefault="006E73D6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Stardiraja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Tartu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3ED" w14:textId="1A79D20B" w:rsidR="00232A74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cm; D 3+</w:t>
            </w:r>
          </w:p>
        </w:tc>
      </w:tr>
      <w:tr w:rsidR="001B409D" w:rsidRPr="00C942DC" w14:paraId="6997C35C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CAA9" w14:textId="1D0BA7D0" w:rsidR="001B409D" w:rsidRDefault="001B409D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Lehtpuu küttepuit (sega)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75C3" w14:textId="315EE572" w:rsidR="001B409D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Laudepp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6E71" w14:textId="0E3664D1" w:rsidR="001B409D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C28" w14:textId="57C66850" w:rsidR="001B409D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43,0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062D4" w14:textId="6071B3D8" w:rsidR="001B409D" w:rsidRPr="00E069EB" w:rsidRDefault="00232A74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Karilatsi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Põlva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939" w14:textId="171CCAF7" w:rsidR="001B409D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cm; D 3</w:t>
            </w:r>
            <w:r w:rsidR="001B409D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+</w:t>
            </w:r>
          </w:p>
        </w:tc>
      </w:tr>
      <w:tr w:rsidR="0086026B" w:rsidRPr="00C942DC" w14:paraId="36439216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E3EB" w14:textId="1A2AFE10" w:rsidR="0086026B" w:rsidRDefault="0086026B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Okaspuu küttepuit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98" w14:textId="319F2B4D" w:rsidR="0086026B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Sarles</w:t>
            </w:r>
            <w:r w:rsidR="0086026B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15236" w14:textId="55D6CB55" w:rsidR="0086026B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CF29" w14:textId="5921E069" w:rsidR="0086026B" w:rsidRDefault="006E73D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39,39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7472A" w14:textId="7F929FBF" w:rsidR="0086026B" w:rsidRDefault="006E73D6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Stardiraja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Tartu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60F" w14:textId="05EF1663" w:rsidR="0086026B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cm; D 3</w:t>
            </w:r>
            <w:r w:rsidR="0086026B"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+</w:t>
            </w:r>
          </w:p>
        </w:tc>
      </w:tr>
      <w:tr w:rsidR="0086026B" w:rsidRPr="00C942DC" w14:paraId="5F6405D5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602B" w14:textId="08920D9A" w:rsidR="0086026B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Okaspuu küttepuit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1090" w14:textId="72A401BB" w:rsidR="0086026B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Laudsepp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12DF8" w14:textId="4737E3C0" w:rsidR="0086026B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4BC7" w14:textId="2D9EFC0A" w:rsidR="0086026B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43,0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0CC1D" w14:textId="554AB217" w:rsidR="0086026B" w:rsidRDefault="00232A74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Karilatsi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Põlva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3E91" w14:textId="3B72F912" w:rsidR="0086026B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cm; D 3+</w:t>
            </w:r>
          </w:p>
        </w:tc>
      </w:tr>
      <w:tr w:rsidR="0086026B" w:rsidRPr="00C942DC" w14:paraId="14A74361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D2F5" w14:textId="5164A0D8" w:rsidR="0086026B" w:rsidRPr="00777F72" w:rsidRDefault="00232A74" w:rsidP="00223F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7F72">
              <w:rPr>
                <w:rFonts w:ascii="Times New Roman" w:hAnsi="Times New Roman" w:cs="Times New Roman"/>
                <w:color w:val="000000"/>
              </w:rPr>
              <w:t>Okaspuu</w:t>
            </w:r>
            <w:proofErr w:type="spellEnd"/>
            <w:r w:rsidRPr="00777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F72">
              <w:rPr>
                <w:rFonts w:ascii="Times New Roman" w:hAnsi="Times New Roman" w:cs="Times New Roman"/>
                <w:color w:val="000000"/>
              </w:rPr>
              <w:t>sorditu</w:t>
            </w:r>
            <w:proofErr w:type="spellEnd"/>
            <w:r w:rsidRPr="00777F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7F72">
              <w:rPr>
                <w:rFonts w:ascii="Times New Roman" w:hAnsi="Times New Roman" w:cs="Times New Roman"/>
                <w:color w:val="000000"/>
              </w:rPr>
              <w:t>palk</w:t>
            </w:r>
            <w:proofErr w:type="spellEnd"/>
            <w:r w:rsidRPr="00777F7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77F72">
              <w:rPr>
                <w:rFonts w:ascii="Times New Roman" w:hAnsi="Times New Roman" w:cs="Times New Roman"/>
                <w:color w:val="000000"/>
              </w:rPr>
              <w:t>metsakuiv</w:t>
            </w:r>
            <w:proofErr w:type="spellEnd"/>
            <w:r w:rsidRPr="00777F7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D9B9" w14:textId="586E8191" w:rsidR="0086026B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Laudsepp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54414" w14:textId="226D83CD" w:rsidR="0086026B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A41C" w14:textId="5E660711" w:rsidR="0086026B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69,0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18EC7" w14:textId="678804A7" w:rsidR="0086026B" w:rsidRDefault="00232A74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Karilatsi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Põlva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283" w14:textId="0E200622" w:rsidR="0086026B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L6,0; D18+</w:t>
            </w:r>
          </w:p>
        </w:tc>
      </w:tr>
      <w:tr w:rsidR="00232A74" w:rsidRPr="00C942DC" w14:paraId="0C85C921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C583" w14:textId="6BF94B9E" w:rsidR="00232A74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Sanglepa küttepuit (laokaup)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558" w14:textId="27C4AEDB" w:rsidR="00232A74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Laudsepp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92319" w14:textId="0B06E47D" w:rsidR="00232A74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3D6B" w14:textId="7ACED436" w:rsidR="00232A74" w:rsidRDefault="00232A74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43,0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4E259" w14:textId="5EAC5316" w:rsidR="00232A74" w:rsidRDefault="00232A74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Karilatsi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Põlva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E2E" w14:textId="5D117A78" w:rsidR="00232A74" w:rsidRDefault="00232A74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cm; D 5+</w:t>
            </w:r>
          </w:p>
        </w:tc>
      </w:tr>
      <w:tr w:rsidR="006E73D6" w:rsidRPr="00C942DC" w14:paraId="418E0A2D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BA87" w14:textId="3967AB42" w:rsidR="006E73D6" w:rsidRDefault="006E73D6" w:rsidP="006E73D6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Sanglepa küttepuit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9F17" w14:textId="4B70E114" w:rsidR="006E73D6" w:rsidRDefault="006E73D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Laudsepp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0B3A" w14:textId="22A4A0C8" w:rsidR="006E73D6" w:rsidRDefault="006E73D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69B1" w14:textId="2278419E" w:rsidR="006E73D6" w:rsidRDefault="006E73D6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46,0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F78EE" w14:textId="5AD1386D" w:rsidR="006E73D6" w:rsidRDefault="006E73D6" w:rsidP="00223F8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Karilatsi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Põlva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84C" w14:textId="276EA0FD" w:rsidR="006E73D6" w:rsidRDefault="006E73D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cm; D 5+</w:t>
            </w:r>
          </w:p>
        </w:tc>
      </w:tr>
      <w:tr w:rsidR="006E73D6" w:rsidRPr="00C942DC" w14:paraId="6A4361FE" w14:textId="77777777" w:rsidTr="00223F8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4BA0" w14:textId="18A50BA4" w:rsidR="006E73D6" w:rsidRDefault="006E73D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Raidmed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0B66" w14:textId="65B777A3" w:rsidR="006E73D6" w:rsidRDefault="004B21D5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Renlog Eesti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0C76" w14:textId="4A758CC5" w:rsidR="006E73D6" w:rsidRDefault="004B21D5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625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04D9" w14:textId="7E2F6BF7" w:rsidR="006E73D6" w:rsidRDefault="004B21D5" w:rsidP="00223F8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12,02 (puistekant)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3EDF3" w14:textId="31556CEB" w:rsidR="006E73D6" w:rsidRDefault="006E73D6" w:rsidP="00223F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Järvselja </w:t>
            </w:r>
            <w:proofErr w:type="spellStart"/>
            <w:r>
              <w:rPr>
                <w:rFonts w:ascii="Calibri" w:hAnsi="Calibri" w:cs="Calibri"/>
                <w:color w:val="000000"/>
              </w:rPr>
              <w:t>metskonna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laod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328" w14:textId="77777777" w:rsidR="006E73D6" w:rsidRDefault="006E73D6" w:rsidP="00223F8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</w:p>
        </w:tc>
      </w:tr>
    </w:tbl>
    <w:p w14:paraId="7ADCB076" w14:textId="77777777" w:rsidR="00F30D50" w:rsidRDefault="00F30D50" w:rsidP="00D56188">
      <w:pPr>
        <w:ind w:right="260"/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>NB! Kõikidele hindadele lisandub käibemaks.</w:t>
      </w:r>
      <w:bookmarkStart w:id="0" w:name="_GoBack"/>
      <w:bookmarkEnd w:id="0"/>
    </w:p>
    <w:sectPr w:rsidR="00F3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F3322" w14:textId="77777777" w:rsidR="00775E8B" w:rsidRDefault="00775E8B" w:rsidP="00F85425">
      <w:pPr>
        <w:spacing w:after="0" w:line="240" w:lineRule="auto"/>
      </w:pPr>
      <w:r>
        <w:separator/>
      </w:r>
    </w:p>
  </w:endnote>
  <w:endnote w:type="continuationSeparator" w:id="0">
    <w:p w14:paraId="22335243" w14:textId="77777777" w:rsidR="00775E8B" w:rsidRDefault="00775E8B" w:rsidP="00F8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A0D52" w14:textId="77777777" w:rsidR="00775E8B" w:rsidRDefault="00775E8B" w:rsidP="00F85425">
      <w:pPr>
        <w:spacing w:after="0" w:line="240" w:lineRule="auto"/>
      </w:pPr>
      <w:r>
        <w:separator/>
      </w:r>
    </w:p>
  </w:footnote>
  <w:footnote w:type="continuationSeparator" w:id="0">
    <w:p w14:paraId="6748881E" w14:textId="77777777" w:rsidR="00775E8B" w:rsidRDefault="00775E8B" w:rsidP="00F85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25"/>
    <w:rsid w:val="0004028A"/>
    <w:rsid w:val="00040E08"/>
    <w:rsid w:val="00043506"/>
    <w:rsid w:val="0005277B"/>
    <w:rsid w:val="00057088"/>
    <w:rsid w:val="000602E3"/>
    <w:rsid w:val="000A4697"/>
    <w:rsid w:val="000F39B4"/>
    <w:rsid w:val="00104967"/>
    <w:rsid w:val="00123E65"/>
    <w:rsid w:val="00141F3F"/>
    <w:rsid w:val="00146AC1"/>
    <w:rsid w:val="001635C1"/>
    <w:rsid w:val="00163A33"/>
    <w:rsid w:val="001719B6"/>
    <w:rsid w:val="0018160C"/>
    <w:rsid w:val="00182F43"/>
    <w:rsid w:val="00184595"/>
    <w:rsid w:val="00186A0E"/>
    <w:rsid w:val="00195F19"/>
    <w:rsid w:val="00196385"/>
    <w:rsid w:val="00197DE7"/>
    <w:rsid w:val="001A066C"/>
    <w:rsid w:val="001A11E5"/>
    <w:rsid w:val="001B409D"/>
    <w:rsid w:val="001C6C1F"/>
    <w:rsid w:val="001D3306"/>
    <w:rsid w:val="001D43A3"/>
    <w:rsid w:val="001D4B06"/>
    <w:rsid w:val="002012F7"/>
    <w:rsid w:val="00232A74"/>
    <w:rsid w:val="00233BD8"/>
    <w:rsid w:val="00266E4F"/>
    <w:rsid w:val="00267242"/>
    <w:rsid w:val="00270D9A"/>
    <w:rsid w:val="00276B0C"/>
    <w:rsid w:val="00291C45"/>
    <w:rsid w:val="00292A47"/>
    <w:rsid w:val="002A44DF"/>
    <w:rsid w:val="002B6FD8"/>
    <w:rsid w:val="002C3BA3"/>
    <w:rsid w:val="002C3F9F"/>
    <w:rsid w:val="002E14E0"/>
    <w:rsid w:val="002E54CF"/>
    <w:rsid w:val="002F5681"/>
    <w:rsid w:val="00305349"/>
    <w:rsid w:val="003058A0"/>
    <w:rsid w:val="00306703"/>
    <w:rsid w:val="00310E6F"/>
    <w:rsid w:val="003132B5"/>
    <w:rsid w:val="00315F04"/>
    <w:rsid w:val="00330E36"/>
    <w:rsid w:val="00365AB5"/>
    <w:rsid w:val="00382733"/>
    <w:rsid w:val="003832DC"/>
    <w:rsid w:val="00383975"/>
    <w:rsid w:val="003955CB"/>
    <w:rsid w:val="003B3EE3"/>
    <w:rsid w:val="003C14F7"/>
    <w:rsid w:val="003C3E66"/>
    <w:rsid w:val="003C5D67"/>
    <w:rsid w:val="003D1F79"/>
    <w:rsid w:val="003E0A86"/>
    <w:rsid w:val="003F78AF"/>
    <w:rsid w:val="004239F1"/>
    <w:rsid w:val="0043111F"/>
    <w:rsid w:val="00433545"/>
    <w:rsid w:val="00440FA8"/>
    <w:rsid w:val="004525A8"/>
    <w:rsid w:val="004559D8"/>
    <w:rsid w:val="00474371"/>
    <w:rsid w:val="00497D08"/>
    <w:rsid w:val="004B21D5"/>
    <w:rsid w:val="004C5F50"/>
    <w:rsid w:val="004F55AA"/>
    <w:rsid w:val="0054332D"/>
    <w:rsid w:val="005443E8"/>
    <w:rsid w:val="0055309E"/>
    <w:rsid w:val="0056523C"/>
    <w:rsid w:val="00565EDC"/>
    <w:rsid w:val="00572F28"/>
    <w:rsid w:val="0057391E"/>
    <w:rsid w:val="00573EB9"/>
    <w:rsid w:val="005950BA"/>
    <w:rsid w:val="005A7A5F"/>
    <w:rsid w:val="005C5F57"/>
    <w:rsid w:val="005E1C33"/>
    <w:rsid w:val="006110D8"/>
    <w:rsid w:val="00613216"/>
    <w:rsid w:val="00621F62"/>
    <w:rsid w:val="00634392"/>
    <w:rsid w:val="00635B5C"/>
    <w:rsid w:val="00652867"/>
    <w:rsid w:val="00670C5C"/>
    <w:rsid w:val="00671BA5"/>
    <w:rsid w:val="00695A35"/>
    <w:rsid w:val="006A3796"/>
    <w:rsid w:val="006A6FC6"/>
    <w:rsid w:val="006C0E5D"/>
    <w:rsid w:val="006E1F2E"/>
    <w:rsid w:val="006E408E"/>
    <w:rsid w:val="006E6922"/>
    <w:rsid w:val="006E73D6"/>
    <w:rsid w:val="00703ED2"/>
    <w:rsid w:val="0071591A"/>
    <w:rsid w:val="007173A5"/>
    <w:rsid w:val="00726EB5"/>
    <w:rsid w:val="00732FE0"/>
    <w:rsid w:val="00733610"/>
    <w:rsid w:val="007421D0"/>
    <w:rsid w:val="00760FF3"/>
    <w:rsid w:val="00767009"/>
    <w:rsid w:val="00775E8B"/>
    <w:rsid w:val="00777F72"/>
    <w:rsid w:val="0079037C"/>
    <w:rsid w:val="00797878"/>
    <w:rsid w:val="007979F8"/>
    <w:rsid w:val="007A63C5"/>
    <w:rsid w:val="007B7E0D"/>
    <w:rsid w:val="00816127"/>
    <w:rsid w:val="0082346D"/>
    <w:rsid w:val="0083242B"/>
    <w:rsid w:val="00843A89"/>
    <w:rsid w:val="00855996"/>
    <w:rsid w:val="008564F2"/>
    <w:rsid w:val="00857745"/>
    <w:rsid w:val="0086026B"/>
    <w:rsid w:val="00861902"/>
    <w:rsid w:val="008722C8"/>
    <w:rsid w:val="00885933"/>
    <w:rsid w:val="008C0438"/>
    <w:rsid w:val="008C16B4"/>
    <w:rsid w:val="008C3DB8"/>
    <w:rsid w:val="008D42CD"/>
    <w:rsid w:val="008E5C95"/>
    <w:rsid w:val="008F0B7E"/>
    <w:rsid w:val="008F339B"/>
    <w:rsid w:val="008F78C4"/>
    <w:rsid w:val="009016C1"/>
    <w:rsid w:val="009049B0"/>
    <w:rsid w:val="00921B3C"/>
    <w:rsid w:val="00934C6C"/>
    <w:rsid w:val="00935895"/>
    <w:rsid w:val="0093799D"/>
    <w:rsid w:val="00944A95"/>
    <w:rsid w:val="009548F1"/>
    <w:rsid w:val="0098770A"/>
    <w:rsid w:val="00991366"/>
    <w:rsid w:val="0099406F"/>
    <w:rsid w:val="009D2C4C"/>
    <w:rsid w:val="009E2F66"/>
    <w:rsid w:val="009E40CC"/>
    <w:rsid w:val="009F4452"/>
    <w:rsid w:val="009F5993"/>
    <w:rsid w:val="009F7CB3"/>
    <w:rsid w:val="00A26927"/>
    <w:rsid w:val="00A30FE8"/>
    <w:rsid w:val="00A3660E"/>
    <w:rsid w:val="00A411CD"/>
    <w:rsid w:val="00A45599"/>
    <w:rsid w:val="00A54FE2"/>
    <w:rsid w:val="00A621A0"/>
    <w:rsid w:val="00A8095B"/>
    <w:rsid w:val="00A812AE"/>
    <w:rsid w:val="00AA322D"/>
    <w:rsid w:val="00AB28ED"/>
    <w:rsid w:val="00AD1E96"/>
    <w:rsid w:val="00AF3144"/>
    <w:rsid w:val="00B0255C"/>
    <w:rsid w:val="00B13491"/>
    <w:rsid w:val="00B2757A"/>
    <w:rsid w:val="00B437C0"/>
    <w:rsid w:val="00B77C7C"/>
    <w:rsid w:val="00B825F2"/>
    <w:rsid w:val="00BA6C9C"/>
    <w:rsid w:val="00BC06A5"/>
    <w:rsid w:val="00BC5A23"/>
    <w:rsid w:val="00BE18A8"/>
    <w:rsid w:val="00BE1B8B"/>
    <w:rsid w:val="00BE7FE2"/>
    <w:rsid w:val="00BF5CD8"/>
    <w:rsid w:val="00C140AD"/>
    <w:rsid w:val="00C2039B"/>
    <w:rsid w:val="00C3242F"/>
    <w:rsid w:val="00C40A56"/>
    <w:rsid w:val="00C43DE1"/>
    <w:rsid w:val="00C441D6"/>
    <w:rsid w:val="00C5238E"/>
    <w:rsid w:val="00C605B2"/>
    <w:rsid w:val="00C61892"/>
    <w:rsid w:val="00C80321"/>
    <w:rsid w:val="00C81D3F"/>
    <w:rsid w:val="00C901E4"/>
    <w:rsid w:val="00C942DC"/>
    <w:rsid w:val="00C96112"/>
    <w:rsid w:val="00C97DD8"/>
    <w:rsid w:val="00CA184E"/>
    <w:rsid w:val="00CD52C8"/>
    <w:rsid w:val="00CE3E1A"/>
    <w:rsid w:val="00CF64AE"/>
    <w:rsid w:val="00CF68FC"/>
    <w:rsid w:val="00D006EA"/>
    <w:rsid w:val="00D131EF"/>
    <w:rsid w:val="00D174C6"/>
    <w:rsid w:val="00D2077B"/>
    <w:rsid w:val="00D34B2F"/>
    <w:rsid w:val="00D401EA"/>
    <w:rsid w:val="00D409E5"/>
    <w:rsid w:val="00D51634"/>
    <w:rsid w:val="00D5495F"/>
    <w:rsid w:val="00D56188"/>
    <w:rsid w:val="00D60CC7"/>
    <w:rsid w:val="00D70DDA"/>
    <w:rsid w:val="00D90136"/>
    <w:rsid w:val="00D90BA3"/>
    <w:rsid w:val="00D9114D"/>
    <w:rsid w:val="00D93C52"/>
    <w:rsid w:val="00DA2E2F"/>
    <w:rsid w:val="00DA45E5"/>
    <w:rsid w:val="00DA6800"/>
    <w:rsid w:val="00DB121E"/>
    <w:rsid w:val="00DB3C86"/>
    <w:rsid w:val="00DB76D4"/>
    <w:rsid w:val="00DC0C98"/>
    <w:rsid w:val="00DD2389"/>
    <w:rsid w:val="00DE12A2"/>
    <w:rsid w:val="00DF16D8"/>
    <w:rsid w:val="00E069EB"/>
    <w:rsid w:val="00E44B8C"/>
    <w:rsid w:val="00E56A30"/>
    <w:rsid w:val="00E61027"/>
    <w:rsid w:val="00E748F8"/>
    <w:rsid w:val="00E842FD"/>
    <w:rsid w:val="00E854E8"/>
    <w:rsid w:val="00E929D2"/>
    <w:rsid w:val="00EA3B6F"/>
    <w:rsid w:val="00EB0E50"/>
    <w:rsid w:val="00EB4796"/>
    <w:rsid w:val="00EB5BB0"/>
    <w:rsid w:val="00EB64AA"/>
    <w:rsid w:val="00EC55B0"/>
    <w:rsid w:val="00EE3C17"/>
    <w:rsid w:val="00EE6686"/>
    <w:rsid w:val="00EE6B91"/>
    <w:rsid w:val="00F279D5"/>
    <w:rsid w:val="00F30D50"/>
    <w:rsid w:val="00F44129"/>
    <w:rsid w:val="00F472BB"/>
    <w:rsid w:val="00F50BF6"/>
    <w:rsid w:val="00F816D8"/>
    <w:rsid w:val="00F8511B"/>
    <w:rsid w:val="00F85425"/>
    <w:rsid w:val="00F861F7"/>
    <w:rsid w:val="00F93633"/>
    <w:rsid w:val="00FA6174"/>
    <w:rsid w:val="00FA62D0"/>
    <w:rsid w:val="00FA7D20"/>
    <w:rsid w:val="00FB50B3"/>
    <w:rsid w:val="00FC0F70"/>
    <w:rsid w:val="00FD1BA4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5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F85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42"/>
    <w:rPr>
      <w:lang w:val="en-GB"/>
    </w:rPr>
  </w:style>
  <w:style w:type="character" w:customStyle="1" w:styleId="tyhik">
    <w:name w:val="tyhik"/>
    <w:rsid w:val="00D5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5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F85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42"/>
    <w:rPr>
      <w:lang w:val="en-GB"/>
    </w:rPr>
  </w:style>
  <w:style w:type="character" w:customStyle="1" w:styleId="tyhik">
    <w:name w:val="tyhik"/>
    <w:rsid w:val="00D5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AB3C-5D8F-43FA-8617-56BB0BC1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Aare</dc:creator>
  <cp:lastModifiedBy>Aare</cp:lastModifiedBy>
  <cp:revision>2</cp:revision>
  <cp:lastPrinted>2018-01-08T09:32:00Z</cp:lastPrinted>
  <dcterms:created xsi:type="dcterms:W3CDTF">2025-02-08T12:17:00Z</dcterms:created>
  <dcterms:modified xsi:type="dcterms:W3CDTF">2025-02-08T12:17:00Z</dcterms:modified>
</cp:coreProperties>
</file>